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C9E0" w14:textId="77777777" w:rsidR="007F6DDA" w:rsidRPr="00493B9F" w:rsidRDefault="00B0483A" w:rsidP="00493B9F">
      <w:pPr>
        <w:spacing w:line="228" w:lineRule="auto"/>
        <w:jc w:val="center"/>
        <w:rPr>
          <w:rFonts w:ascii="Arial" w:hAnsi="Arial"/>
          <w:b/>
          <w:sz w:val="40"/>
          <w:szCs w:val="40"/>
          <w:u w:val="single"/>
        </w:rPr>
      </w:pPr>
      <w:r w:rsidRPr="00DA7DD7">
        <w:rPr>
          <w:rFonts w:ascii="Arial" w:hAnsi="Arial"/>
          <w:b/>
          <w:sz w:val="40"/>
          <w:szCs w:val="40"/>
          <w:u w:val="single"/>
        </w:rPr>
        <w:t xml:space="preserve">FICHA DE </w:t>
      </w:r>
      <w:r w:rsidR="00F66505">
        <w:rPr>
          <w:rFonts w:ascii="Arial" w:hAnsi="Arial"/>
          <w:b/>
          <w:sz w:val="40"/>
          <w:szCs w:val="40"/>
          <w:u w:val="single"/>
        </w:rPr>
        <w:t>RECEPÇÃO</w:t>
      </w:r>
    </w:p>
    <w:p w14:paraId="5E5884BE" w14:textId="77777777" w:rsidR="00B0483A" w:rsidRDefault="00B0483A">
      <w:pPr>
        <w:spacing w:line="228" w:lineRule="auto"/>
        <w:ind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</w:t>
      </w:r>
      <w:r w:rsidR="0007166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 w:rsidR="0007166E">
        <w:rPr>
          <w:rFonts w:ascii="Arial" w:hAnsi="Arial"/>
          <w:b/>
          <w:sz w:val="24"/>
        </w:rPr>
        <w:t xml:space="preserve"> </w:t>
      </w:r>
      <w:r w:rsidR="004A0EFE">
        <w:rPr>
          <w:rFonts w:ascii="Arial" w:hAnsi="Arial"/>
          <w:b/>
          <w:sz w:val="24"/>
        </w:rPr>
        <w:t>jovem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95"/>
        <w:gridCol w:w="2268"/>
        <w:gridCol w:w="2026"/>
      </w:tblGrid>
      <w:tr w:rsidR="00F66505" w:rsidRPr="0007166E" w14:paraId="2180DFE9" w14:textId="77777777" w:rsidTr="00F66505">
        <w:trPr>
          <w:trHeight w:val="167"/>
          <w:jc w:val="center"/>
        </w:trPr>
        <w:tc>
          <w:tcPr>
            <w:tcW w:w="6563" w:type="dxa"/>
            <w:gridSpan w:val="2"/>
          </w:tcPr>
          <w:p w14:paraId="04E95C4C" w14:textId="77777777" w:rsidR="00F66505" w:rsidRDefault="00F66505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nome</w:t>
            </w:r>
            <w:r w:rsidR="0053370B">
              <w:rPr>
                <w:rFonts w:ascii="Arial" w:hAnsi="Arial"/>
                <w:sz w:val="18"/>
                <w:szCs w:val="18"/>
              </w:rPr>
              <w:t xml:space="preserve"> do jovem</w:t>
            </w:r>
          </w:p>
          <w:p w14:paraId="078678F9" w14:textId="77777777" w:rsidR="00F66505" w:rsidRPr="0007166E" w:rsidRDefault="00F66505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6" w:type="dxa"/>
          </w:tcPr>
          <w:p w14:paraId="4CDBA61F" w14:textId="77777777" w:rsidR="00F66505" w:rsidRPr="0007166E" w:rsidRDefault="00F467BE" w:rsidP="00F46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66505">
              <w:rPr>
                <w:rFonts w:ascii="Arial" w:hAnsi="Arial"/>
                <w:sz w:val="18"/>
              </w:rPr>
              <w:t>data de nascimento</w:t>
            </w:r>
          </w:p>
        </w:tc>
      </w:tr>
      <w:tr w:rsidR="0053370B" w:rsidRPr="0007166E" w14:paraId="1E2E3001" w14:textId="77777777" w:rsidTr="00CD3E6E">
        <w:trPr>
          <w:trHeight w:val="164"/>
          <w:jc w:val="center"/>
        </w:trPr>
        <w:tc>
          <w:tcPr>
            <w:tcW w:w="8589" w:type="dxa"/>
            <w:gridSpan w:val="3"/>
          </w:tcPr>
          <w:p w14:paraId="681AAFA7" w14:textId="77777777" w:rsidR="0053370B" w:rsidRDefault="0053370B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e-mail</w:t>
            </w:r>
            <w:r>
              <w:rPr>
                <w:rFonts w:ascii="Arial" w:hAnsi="Arial"/>
                <w:sz w:val="18"/>
                <w:szCs w:val="18"/>
              </w:rPr>
              <w:t xml:space="preserve"> do jovem</w:t>
            </w:r>
          </w:p>
          <w:p w14:paraId="62D19AD8" w14:textId="77777777" w:rsidR="0053370B" w:rsidRPr="0007166E" w:rsidRDefault="0053370B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66505" w:rsidRPr="0007166E" w14:paraId="282D722F" w14:textId="77777777" w:rsidTr="003214CB">
        <w:trPr>
          <w:jc w:val="center"/>
        </w:trPr>
        <w:tc>
          <w:tcPr>
            <w:tcW w:w="4295" w:type="dxa"/>
          </w:tcPr>
          <w:p w14:paraId="6CF4608A" w14:textId="77777777" w:rsidR="00F66505" w:rsidRDefault="00F66505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celular do jovem</w:t>
            </w:r>
          </w:p>
          <w:p w14:paraId="76288797" w14:textId="77777777" w:rsidR="003214CB" w:rsidRPr="0007166E" w:rsidRDefault="003214CB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94" w:type="dxa"/>
            <w:gridSpan w:val="2"/>
          </w:tcPr>
          <w:p w14:paraId="0BE696A2" w14:textId="77777777" w:rsidR="00F66505" w:rsidRPr="0007166E" w:rsidRDefault="00F66505" w:rsidP="003214C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residencial</w:t>
            </w:r>
          </w:p>
        </w:tc>
      </w:tr>
    </w:tbl>
    <w:p w14:paraId="72824ACA" w14:textId="77777777" w:rsidR="00B0483A" w:rsidRDefault="00B0483A">
      <w:pPr>
        <w:spacing w:line="228" w:lineRule="auto"/>
        <w:ind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</w:t>
      </w:r>
      <w:r w:rsidR="0007166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 w:rsidR="0007166E">
        <w:rPr>
          <w:rFonts w:ascii="Arial" w:hAnsi="Arial"/>
          <w:b/>
          <w:sz w:val="24"/>
        </w:rPr>
        <w:t xml:space="preserve"> </w:t>
      </w:r>
      <w:r w:rsidR="004A0EFE">
        <w:rPr>
          <w:rFonts w:ascii="Arial" w:hAnsi="Arial"/>
          <w:b/>
          <w:sz w:val="24"/>
        </w:rPr>
        <w:t>responsáveis</w:t>
      </w:r>
    </w:p>
    <w:p w14:paraId="0B7C1FCC" w14:textId="77777777" w:rsidR="00B0483A" w:rsidRDefault="00141261">
      <w:pPr>
        <w:spacing w:line="228" w:lineRule="auto"/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0483A">
        <w:rPr>
          <w:rFonts w:ascii="Arial" w:hAnsi="Arial"/>
          <w:b/>
          <w:sz w:val="24"/>
        </w:rPr>
        <w:t xml:space="preserve">(  ) pai  (  ) mãe  (  ) </w:t>
      </w:r>
      <w:r w:rsidR="009241B8">
        <w:rPr>
          <w:rFonts w:ascii="Arial" w:hAnsi="Arial"/>
          <w:b/>
          <w:sz w:val="24"/>
        </w:rPr>
        <w:t xml:space="preserve">outro </w:t>
      </w:r>
      <w:r w:rsidR="00B0483A">
        <w:rPr>
          <w:rFonts w:ascii="Arial" w:hAnsi="Arial"/>
          <w:b/>
          <w:sz w:val="24"/>
        </w:rPr>
        <w:t>responsável</w:t>
      </w:r>
      <w:r w:rsidR="009241B8">
        <w:rPr>
          <w:rFonts w:ascii="Arial" w:hAnsi="Arial"/>
          <w:b/>
          <w:sz w:val="24"/>
        </w:rPr>
        <w:t xml:space="preserve"> – parentesco:______________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3"/>
      </w:tblGrid>
      <w:tr w:rsidR="00F66505" w:rsidRPr="0007166E" w14:paraId="2DDB3AE4" w14:textId="77777777" w:rsidTr="00F66505">
        <w:trPr>
          <w:jc w:val="center"/>
        </w:trPr>
        <w:tc>
          <w:tcPr>
            <w:tcW w:w="6413" w:type="dxa"/>
            <w:gridSpan w:val="3"/>
            <w:tcBorders>
              <w:top w:val="single" w:sz="18" w:space="0" w:color="auto"/>
              <w:bottom w:val="nil"/>
            </w:tcBorders>
          </w:tcPr>
          <w:p w14:paraId="33DC84B1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nome</w:t>
            </w:r>
          </w:p>
        </w:tc>
      </w:tr>
      <w:tr w:rsidR="00F66505" w:rsidRPr="0007166E" w14:paraId="1452CBFD" w14:textId="77777777" w:rsidTr="00F66505">
        <w:trPr>
          <w:jc w:val="center"/>
        </w:trPr>
        <w:tc>
          <w:tcPr>
            <w:tcW w:w="6413" w:type="dxa"/>
            <w:gridSpan w:val="3"/>
            <w:tcBorders>
              <w:top w:val="nil"/>
              <w:bottom w:val="single" w:sz="2" w:space="0" w:color="auto"/>
            </w:tcBorders>
          </w:tcPr>
          <w:p w14:paraId="4E6F0655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66505" w:rsidRPr="0007166E" w14:paraId="0C02F8BE" w14:textId="77777777" w:rsidTr="00F66505">
        <w:trPr>
          <w:jc w:val="center"/>
        </w:trPr>
        <w:tc>
          <w:tcPr>
            <w:tcW w:w="6413" w:type="dxa"/>
            <w:gridSpan w:val="3"/>
            <w:tcBorders>
              <w:top w:val="single" w:sz="2" w:space="0" w:color="auto"/>
              <w:bottom w:val="nil"/>
            </w:tcBorders>
          </w:tcPr>
          <w:p w14:paraId="47686BF9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F66505" w:rsidRPr="0007166E" w14:paraId="3AFE8BB6" w14:textId="77777777" w:rsidTr="00F66505">
        <w:trPr>
          <w:jc w:val="center"/>
        </w:trPr>
        <w:tc>
          <w:tcPr>
            <w:tcW w:w="6413" w:type="dxa"/>
            <w:gridSpan w:val="3"/>
            <w:tcBorders>
              <w:top w:val="nil"/>
            </w:tcBorders>
          </w:tcPr>
          <w:p w14:paraId="690D36DC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66505" w:rsidRPr="0007166E" w14:paraId="4B861CA2" w14:textId="77777777" w:rsidTr="00F66505">
        <w:trPr>
          <w:trHeight w:val="197"/>
          <w:jc w:val="center"/>
        </w:trPr>
        <w:tc>
          <w:tcPr>
            <w:tcW w:w="2137" w:type="dxa"/>
            <w:vMerge w:val="restart"/>
          </w:tcPr>
          <w:p w14:paraId="52428D46" w14:textId="77777777" w:rsidR="00F66505" w:rsidRDefault="00F66505" w:rsidP="00BF5054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celular</w:t>
            </w:r>
          </w:p>
          <w:p w14:paraId="5E328D32" w14:textId="77777777" w:rsidR="00F66505" w:rsidRPr="0007166E" w:rsidRDefault="00F66505" w:rsidP="00B420E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</w:tcPr>
          <w:p w14:paraId="545F9E0A" w14:textId="77777777" w:rsidR="00F66505" w:rsidRPr="0007166E" w:rsidRDefault="00F66505" w:rsidP="00B420E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residencial</w:t>
            </w:r>
          </w:p>
        </w:tc>
        <w:tc>
          <w:tcPr>
            <w:tcW w:w="2138" w:type="dxa"/>
            <w:vMerge w:val="restart"/>
          </w:tcPr>
          <w:p w14:paraId="733ECE88" w14:textId="77777777" w:rsidR="00F66505" w:rsidRPr="0007166E" w:rsidRDefault="00F66505" w:rsidP="00B420E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comercial</w:t>
            </w:r>
          </w:p>
        </w:tc>
      </w:tr>
      <w:tr w:rsidR="00F66505" w:rsidRPr="0007166E" w14:paraId="5BEAAC29" w14:textId="77777777" w:rsidTr="00F66505">
        <w:trPr>
          <w:trHeight w:val="262"/>
          <w:jc w:val="center"/>
        </w:trPr>
        <w:tc>
          <w:tcPr>
            <w:tcW w:w="2137" w:type="dxa"/>
            <w:vMerge/>
          </w:tcPr>
          <w:p w14:paraId="73055BF9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FA65997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1BC7D2B2" w14:textId="77777777" w:rsidR="00F66505" w:rsidRPr="0007166E" w:rsidRDefault="00F66505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DB9542" w14:textId="77777777" w:rsidR="00B0483A" w:rsidRDefault="00B0483A">
      <w:pPr>
        <w:spacing w:line="228" w:lineRule="auto"/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(  ) pai  (  ) mãe  (  ) </w:t>
      </w:r>
      <w:r w:rsidR="009241B8">
        <w:rPr>
          <w:rFonts w:ascii="Arial" w:hAnsi="Arial"/>
          <w:b/>
          <w:sz w:val="24"/>
        </w:rPr>
        <w:t xml:space="preserve">outro </w:t>
      </w:r>
      <w:r>
        <w:rPr>
          <w:rFonts w:ascii="Arial" w:hAnsi="Arial"/>
          <w:b/>
          <w:sz w:val="24"/>
        </w:rPr>
        <w:t>responsável</w:t>
      </w:r>
      <w:r w:rsidR="009241B8">
        <w:rPr>
          <w:rFonts w:ascii="Arial" w:hAnsi="Arial"/>
          <w:b/>
          <w:sz w:val="24"/>
        </w:rPr>
        <w:t xml:space="preserve"> – parentesco:_______________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3"/>
      </w:tblGrid>
      <w:tr w:rsidR="00F66505" w:rsidRPr="0007166E" w14:paraId="3B6723C7" w14:textId="77777777" w:rsidTr="00C86BBF">
        <w:trPr>
          <w:jc w:val="center"/>
        </w:trPr>
        <w:tc>
          <w:tcPr>
            <w:tcW w:w="6413" w:type="dxa"/>
            <w:gridSpan w:val="3"/>
            <w:tcBorders>
              <w:top w:val="single" w:sz="18" w:space="0" w:color="auto"/>
              <w:bottom w:val="nil"/>
            </w:tcBorders>
          </w:tcPr>
          <w:p w14:paraId="06F9E231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nome</w:t>
            </w:r>
          </w:p>
        </w:tc>
      </w:tr>
      <w:tr w:rsidR="00F66505" w:rsidRPr="0007166E" w14:paraId="35CEF6CF" w14:textId="77777777" w:rsidTr="00C86BBF">
        <w:trPr>
          <w:jc w:val="center"/>
        </w:trPr>
        <w:tc>
          <w:tcPr>
            <w:tcW w:w="6413" w:type="dxa"/>
            <w:gridSpan w:val="3"/>
            <w:tcBorders>
              <w:top w:val="nil"/>
              <w:bottom w:val="single" w:sz="2" w:space="0" w:color="auto"/>
            </w:tcBorders>
          </w:tcPr>
          <w:p w14:paraId="7ED4690C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66505" w:rsidRPr="0007166E" w14:paraId="0F5B5B28" w14:textId="77777777" w:rsidTr="00C86BBF">
        <w:trPr>
          <w:jc w:val="center"/>
        </w:trPr>
        <w:tc>
          <w:tcPr>
            <w:tcW w:w="6413" w:type="dxa"/>
            <w:gridSpan w:val="3"/>
            <w:tcBorders>
              <w:top w:val="single" w:sz="2" w:space="0" w:color="auto"/>
              <w:bottom w:val="nil"/>
            </w:tcBorders>
          </w:tcPr>
          <w:p w14:paraId="5FDF2A01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07166E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F66505" w:rsidRPr="0007166E" w14:paraId="1EBFA94C" w14:textId="77777777" w:rsidTr="00C86BBF">
        <w:trPr>
          <w:jc w:val="center"/>
        </w:trPr>
        <w:tc>
          <w:tcPr>
            <w:tcW w:w="6413" w:type="dxa"/>
            <w:gridSpan w:val="3"/>
            <w:tcBorders>
              <w:top w:val="nil"/>
            </w:tcBorders>
          </w:tcPr>
          <w:p w14:paraId="3EC4CB7F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66505" w:rsidRPr="0007166E" w14:paraId="573E9737" w14:textId="77777777" w:rsidTr="00C86BBF">
        <w:trPr>
          <w:trHeight w:val="197"/>
          <w:jc w:val="center"/>
        </w:trPr>
        <w:tc>
          <w:tcPr>
            <w:tcW w:w="2137" w:type="dxa"/>
            <w:vMerge w:val="restart"/>
          </w:tcPr>
          <w:p w14:paraId="39CE7A23" w14:textId="77777777" w:rsidR="00F66505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celular</w:t>
            </w:r>
          </w:p>
          <w:p w14:paraId="41306D07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</w:tcPr>
          <w:p w14:paraId="79D376FD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residencial</w:t>
            </w:r>
          </w:p>
        </w:tc>
        <w:tc>
          <w:tcPr>
            <w:tcW w:w="2138" w:type="dxa"/>
            <w:vMerge w:val="restart"/>
          </w:tcPr>
          <w:p w14:paraId="4088B2C2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telefone comercial</w:t>
            </w:r>
          </w:p>
        </w:tc>
      </w:tr>
      <w:tr w:rsidR="00F66505" w:rsidRPr="0007166E" w14:paraId="6311B641" w14:textId="77777777" w:rsidTr="00C86BBF">
        <w:trPr>
          <w:trHeight w:val="262"/>
          <w:jc w:val="center"/>
        </w:trPr>
        <w:tc>
          <w:tcPr>
            <w:tcW w:w="2137" w:type="dxa"/>
            <w:vMerge/>
          </w:tcPr>
          <w:p w14:paraId="173BF18C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71AE5628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82C359D" w14:textId="77777777" w:rsidR="00F66505" w:rsidRPr="0007166E" w:rsidRDefault="00F66505" w:rsidP="00C86BBF">
            <w:pPr>
              <w:spacing w:line="228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989BCDF" w14:textId="77777777" w:rsidR="00493B9F" w:rsidRDefault="00493B9F" w:rsidP="00493B9F">
      <w:pPr>
        <w:spacing w:line="228" w:lineRule="auto"/>
        <w:ind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Como ficou sabendo do Grupo?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89"/>
      </w:tblGrid>
      <w:tr w:rsidR="00493B9F" w:rsidRPr="0007166E" w14:paraId="0B80E102" w14:textId="77777777" w:rsidTr="00440DEB">
        <w:trPr>
          <w:jc w:val="center"/>
        </w:trPr>
        <w:tc>
          <w:tcPr>
            <w:tcW w:w="8589" w:type="dxa"/>
          </w:tcPr>
          <w:p w14:paraId="741F8802" w14:textId="77777777" w:rsidR="00493B9F" w:rsidRPr="00493B9F" w:rsidRDefault="00493B9F" w:rsidP="00493B9F">
            <w:pPr>
              <w:tabs>
                <w:tab w:val="right" w:leader="underscore" w:pos="8222"/>
              </w:tabs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   )</w:t>
            </w:r>
            <w:r>
              <w:t xml:space="preserve"> </w:t>
            </w:r>
            <w:r w:rsidRPr="00493B9F">
              <w:rPr>
                <w:rFonts w:ascii="Arial" w:hAnsi="Arial"/>
                <w:sz w:val="18"/>
                <w:szCs w:val="18"/>
              </w:rPr>
              <w:t>Alguém do Grupo Marechal Rondon. Quem?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78B19C20" w14:textId="77777777" w:rsidR="00493B9F" w:rsidRPr="00493B9F" w:rsidRDefault="00493B9F" w:rsidP="00493B9F">
            <w:pPr>
              <w:tabs>
                <w:tab w:val="right" w:leader="underscore" w:pos="8222"/>
              </w:tabs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93B9F">
              <w:rPr>
                <w:rFonts w:ascii="Arial" w:hAnsi="Arial"/>
                <w:sz w:val="18"/>
                <w:szCs w:val="18"/>
              </w:rPr>
              <w:t>(   ) Alguém de fora do Grupo Marechal Rondon. Quem?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50BF6AF0" w14:textId="77777777" w:rsidR="00493B9F" w:rsidRPr="00493B9F" w:rsidRDefault="00493B9F" w:rsidP="00493B9F">
            <w:pPr>
              <w:tabs>
                <w:tab w:val="right" w:leader="underscore" w:pos="8222"/>
              </w:tabs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93B9F">
              <w:rPr>
                <w:rFonts w:ascii="Arial" w:hAnsi="Arial"/>
                <w:sz w:val="18"/>
                <w:szCs w:val="18"/>
              </w:rPr>
              <w:t xml:space="preserve"> (   ) Pela internet. Qual o site?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5A766801" w14:textId="77777777" w:rsidR="00493B9F" w:rsidRPr="0007166E" w:rsidRDefault="00493B9F" w:rsidP="00493B9F">
            <w:pPr>
              <w:tabs>
                <w:tab w:val="right" w:leader="underscore" w:pos="8222"/>
              </w:tabs>
              <w:spacing w:line="228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93B9F">
              <w:rPr>
                <w:rFonts w:ascii="Arial" w:hAnsi="Arial"/>
                <w:sz w:val="18"/>
                <w:szCs w:val="18"/>
              </w:rPr>
              <w:t xml:space="preserve"> (   ) De outra forma. Como?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</w:tr>
    </w:tbl>
    <w:p w14:paraId="6A44B9C1" w14:textId="77777777" w:rsidR="00440DEB" w:rsidRDefault="00440DEB" w:rsidP="00F66505">
      <w:pPr>
        <w:spacing w:line="228" w:lineRule="auto"/>
        <w:ind w:firstLine="1134"/>
        <w:jc w:val="both"/>
        <w:rPr>
          <w:rFonts w:ascii="Arial" w:hAnsi="Arial"/>
          <w:sz w:val="22"/>
        </w:rPr>
      </w:pPr>
    </w:p>
    <w:p w14:paraId="69970B82" w14:textId="77777777" w:rsidR="00F66505" w:rsidRDefault="00F66505" w:rsidP="00F66505">
      <w:pPr>
        <w:spacing w:line="228" w:lineRule="auto"/>
        <w:ind w:firstLine="1134"/>
        <w:jc w:val="both"/>
        <w:rPr>
          <w:rFonts w:ascii="Arial" w:hAnsi="Arial"/>
          <w:sz w:val="22"/>
        </w:rPr>
      </w:pPr>
      <w:r w:rsidRPr="00F66505">
        <w:rPr>
          <w:rFonts w:ascii="Arial" w:hAnsi="Arial"/>
          <w:sz w:val="22"/>
        </w:rPr>
        <w:t>Autoriz</w:t>
      </w:r>
      <w:r>
        <w:rPr>
          <w:rFonts w:ascii="Arial" w:hAnsi="Arial"/>
          <w:sz w:val="22"/>
        </w:rPr>
        <w:t xml:space="preserve">amos o(a) jovem </w:t>
      </w:r>
      <w:r w:rsidRPr="00F66505">
        <w:rPr>
          <w:rFonts w:ascii="Arial" w:hAnsi="Arial"/>
          <w:sz w:val="22"/>
        </w:rPr>
        <w:t xml:space="preserve">acima, pelo qual </w:t>
      </w:r>
      <w:r w:rsidR="00365A22">
        <w:rPr>
          <w:rFonts w:ascii="Arial" w:hAnsi="Arial"/>
          <w:sz w:val="22"/>
        </w:rPr>
        <w:t>somos</w:t>
      </w:r>
      <w:r w:rsidRPr="00F66505">
        <w:rPr>
          <w:rFonts w:ascii="Arial" w:hAnsi="Arial"/>
          <w:sz w:val="22"/>
        </w:rPr>
        <w:t xml:space="preserve"> responsável, a participar de atividades no Grupo Escoteiro Marechal Rondon, a título de experiência, enquanto não registrado como membro efetivo da</w:t>
      </w:r>
      <w:r w:rsidR="00365A22">
        <w:rPr>
          <w:rFonts w:ascii="Arial" w:hAnsi="Arial"/>
          <w:sz w:val="22"/>
        </w:rPr>
        <w:t xml:space="preserve"> União dos Escoteiros do Brasil, no qual c</w:t>
      </w:r>
      <w:r w:rsidR="00794F81" w:rsidRPr="00794F81">
        <w:rPr>
          <w:rFonts w:ascii="Arial" w:hAnsi="Arial"/>
          <w:sz w:val="22"/>
        </w:rPr>
        <w:t>oncorda</w:t>
      </w:r>
      <w:r w:rsidR="00794F81">
        <w:rPr>
          <w:rFonts w:ascii="Arial" w:hAnsi="Arial"/>
          <w:sz w:val="22"/>
        </w:rPr>
        <w:t>mos e assumimos</w:t>
      </w:r>
      <w:r w:rsidR="00794F81" w:rsidRPr="00794F81">
        <w:rPr>
          <w:rFonts w:ascii="Arial" w:hAnsi="Arial"/>
          <w:sz w:val="22"/>
        </w:rPr>
        <w:t xml:space="preserve"> a corresponsabilidade em rela</w:t>
      </w:r>
      <w:r w:rsidR="00794F81">
        <w:rPr>
          <w:rFonts w:ascii="Arial" w:hAnsi="Arial"/>
          <w:sz w:val="22"/>
        </w:rPr>
        <w:t xml:space="preserve">ção à participação </w:t>
      </w:r>
      <w:r w:rsidR="00365A22">
        <w:rPr>
          <w:rFonts w:ascii="Arial" w:hAnsi="Arial"/>
          <w:sz w:val="22"/>
        </w:rPr>
        <w:t xml:space="preserve">do(a) jovem </w:t>
      </w:r>
      <w:r w:rsidRPr="00F66505">
        <w:rPr>
          <w:rFonts w:ascii="Arial" w:hAnsi="Arial"/>
          <w:sz w:val="22"/>
        </w:rPr>
        <w:t>no período de experiência.</w:t>
      </w:r>
    </w:p>
    <w:p w14:paraId="62A177BB" w14:textId="77777777" w:rsidR="00440DEB" w:rsidRDefault="00440DEB" w:rsidP="00F66505">
      <w:pPr>
        <w:spacing w:line="228" w:lineRule="auto"/>
        <w:ind w:firstLine="1134"/>
        <w:jc w:val="both"/>
        <w:rPr>
          <w:rFonts w:ascii="Arial" w:hAnsi="Arial"/>
          <w:sz w:val="24"/>
        </w:rPr>
      </w:pPr>
    </w:p>
    <w:p w14:paraId="677B2449" w14:textId="77777777" w:rsidR="007F6DDA" w:rsidRDefault="00D5102C" w:rsidP="0007166E">
      <w:pPr>
        <w:spacing w:line="228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Brasília</w:t>
      </w:r>
      <w:r w:rsidR="00B0483A">
        <w:rPr>
          <w:rFonts w:ascii="Arial" w:hAnsi="Arial"/>
          <w:sz w:val="24"/>
        </w:rPr>
        <w:t>, __</w:t>
      </w:r>
      <w:r w:rsidR="002E69C9">
        <w:rPr>
          <w:rFonts w:ascii="Arial" w:hAnsi="Arial"/>
          <w:sz w:val="24"/>
        </w:rPr>
        <w:t>_</w:t>
      </w:r>
      <w:r w:rsidR="00B0483A">
        <w:rPr>
          <w:rFonts w:ascii="Arial" w:hAnsi="Arial"/>
          <w:sz w:val="24"/>
        </w:rPr>
        <w:t>_ de ______</w:t>
      </w:r>
      <w:r w:rsidR="002E69C9">
        <w:rPr>
          <w:rFonts w:ascii="Arial" w:hAnsi="Arial"/>
          <w:sz w:val="24"/>
        </w:rPr>
        <w:t>_</w:t>
      </w:r>
      <w:r w:rsidR="00B0483A">
        <w:rPr>
          <w:rFonts w:ascii="Arial" w:hAnsi="Arial"/>
          <w:sz w:val="24"/>
        </w:rPr>
        <w:t>___ de __</w:t>
      </w:r>
      <w:r w:rsidR="002E69C9">
        <w:rPr>
          <w:rFonts w:ascii="Arial" w:hAnsi="Arial"/>
          <w:sz w:val="24"/>
        </w:rPr>
        <w:t>_</w:t>
      </w:r>
      <w:r w:rsidR="00B0483A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.</w:t>
      </w:r>
    </w:p>
    <w:p w14:paraId="7A2BFF2D" w14:textId="77777777" w:rsidR="007F6DDA" w:rsidRDefault="007F6DDA" w:rsidP="007F6DD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3"/>
      </w:tblGrid>
      <w:tr w:rsidR="007F6DDA" w14:paraId="0CC2D933" w14:textId="77777777">
        <w:trPr>
          <w:jc w:val="center"/>
        </w:trPr>
        <w:tc>
          <w:tcPr>
            <w:tcW w:w="4322" w:type="dxa"/>
          </w:tcPr>
          <w:p w14:paraId="04E94874" w14:textId="77777777" w:rsidR="007F6DDA" w:rsidRPr="00132B81" w:rsidRDefault="007F6DDA" w:rsidP="00132B81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24"/>
              </w:rPr>
            </w:pPr>
          </w:p>
          <w:p w14:paraId="048D3B39" w14:textId="77777777" w:rsidR="007F6DDA" w:rsidRDefault="007F6DDA" w:rsidP="00132B81">
            <w:pPr>
              <w:jc w:val="center"/>
            </w:pPr>
            <w:r w:rsidRPr="00132B81">
              <w:rPr>
                <w:rFonts w:ascii="Arial" w:hAnsi="Arial"/>
                <w:sz w:val="24"/>
              </w:rPr>
              <w:t>Assinatura</w:t>
            </w:r>
          </w:p>
        </w:tc>
        <w:tc>
          <w:tcPr>
            <w:tcW w:w="4323" w:type="dxa"/>
          </w:tcPr>
          <w:p w14:paraId="3925AC36" w14:textId="77777777" w:rsidR="007F6DDA" w:rsidRPr="00132B81" w:rsidRDefault="007F6DDA" w:rsidP="00132B81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24"/>
              </w:rPr>
            </w:pPr>
          </w:p>
          <w:p w14:paraId="754C576D" w14:textId="77777777" w:rsidR="007F6DDA" w:rsidRDefault="007F6DDA" w:rsidP="00132B81">
            <w:pPr>
              <w:jc w:val="center"/>
            </w:pPr>
            <w:r w:rsidRPr="00132B81">
              <w:rPr>
                <w:rFonts w:ascii="Arial" w:hAnsi="Arial"/>
                <w:sz w:val="24"/>
              </w:rPr>
              <w:t>Assinatura</w:t>
            </w:r>
          </w:p>
        </w:tc>
      </w:tr>
    </w:tbl>
    <w:p w14:paraId="2A1342E2" w14:textId="77777777" w:rsidR="00F467BE" w:rsidRDefault="00F467BE" w:rsidP="00F467BE">
      <w:pPr>
        <w:spacing w:line="228" w:lineRule="auto"/>
        <w:ind w:hanging="142"/>
        <w:jc w:val="both"/>
        <w:rPr>
          <w:rFonts w:ascii="Arial" w:hAnsi="Arial"/>
          <w:b/>
          <w:sz w:val="24"/>
        </w:rPr>
      </w:pPr>
    </w:p>
    <w:p w14:paraId="3FF9AB46" w14:textId="77777777" w:rsidR="00440DEB" w:rsidRDefault="00440DEB" w:rsidP="00F467BE">
      <w:pPr>
        <w:pBdr>
          <w:top w:val="dashSmallGap" w:sz="12" w:space="1" w:color="auto"/>
        </w:pBdr>
        <w:spacing w:line="228" w:lineRule="auto"/>
        <w:ind w:hanging="142"/>
        <w:jc w:val="both"/>
        <w:rPr>
          <w:rFonts w:ascii="Arial" w:hAnsi="Arial"/>
          <w:b/>
          <w:sz w:val="24"/>
        </w:rPr>
      </w:pPr>
    </w:p>
    <w:p w14:paraId="682C67BB" w14:textId="77777777" w:rsidR="00493B9F" w:rsidRDefault="00493B9F" w:rsidP="00F467BE">
      <w:pPr>
        <w:pBdr>
          <w:top w:val="dashSmallGap" w:sz="12" w:space="1" w:color="auto"/>
        </w:pBdr>
        <w:spacing w:line="228" w:lineRule="auto"/>
        <w:ind w:hanging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 uso do Grupo Escoteiro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44"/>
        <w:gridCol w:w="2127"/>
        <w:gridCol w:w="3018"/>
      </w:tblGrid>
      <w:tr w:rsidR="00365A22" w:rsidRPr="00493B9F" w14:paraId="6D736A98" w14:textId="77777777" w:rsidTr="00963B72">
        <w:trPr>
          <w:jc w:val="center"/>
        </w:trPr>
        <w:tc>
          <w:tcPr>
            <w:tcW w:w="3444" w:type="dxa"/>
            <w:tcBorders>
              <w:top w:val="single" w:sz="18" w:space="0" w:color="auto"/>
              <w:bottom w:val="single" w:sz="2" w:space="0" w:color="auto"/>
            </w:tcBorders>
          </w:tcPr>
          <w:p w14:paraId="0A945FD5" w14:textId="77777777" w:rsidR="00365A22" w:rsidRDefault="00365A22" w:rsidP="00365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Ramo: </w:t>
            </w:r>
          </w:p>
        </w:tc>
        <w:tc>
          <w:tcPr>
            <w:tcW w:w="514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92D1B42" w14:textId="77777777" w:rsidR="00365A22" w:rsidRDefault="00365A22" w:rsidP="007A4E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UEB:</w:t>
            </w:r>
          </w:p>
          <w:p w14:paraId="527BAB9C" w14:textId="77777777" w:rsidR="00365A22" w:rsidRPr="00493B9F" w:rsidRDefault="00365A22" w:rsidP="007A4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23A" w:rsidRPr="00493B9F" w14:paraId="62339B81" w14:textId="77777777" w:rsidTr="000E3052">
        <w:trPr>
          <w:trHeight w:val="273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D2AC6" w14:textId="77777777" w:rsidR="009D423A" w:rsidRPr="00493B9F" w:rsidRDefault="009D423A" w:rsidP="007A4EE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(   ) Recepcionado no grupo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EDAF2" w14:textId="77777777" w:rsidR="009D423A" w:rsidRDefault="009D423A" w:rsidP="007A4EE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28134" w14:textId="77777777" w:rsidR="009D423A" w:rsidRPr="00493B9F" w:rsidRDefault="009D423A" w:rsidP="009D423A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23A" w:rsidRPr="00493B9F" w14:paraId="0DE6EC3F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18831" w14:textId="77777777" w:rsidR="009D423A" w:rsidRDefault="009D423A" w:rsidP="007A4EE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(   ) Cadastro na lista de espera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2A1F6" w14:textId="77777777" w:rsidR="009D423A" w:rsidRDefault="009D423A" w:rsidP="009D423A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C0C0C" w14:textId="77777777" w:rsidR="009D423A" w:rsidRDefault="009D423A" w:rsidP="009D423A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23A" w:rsidRPr="00493B9F" w14:paraId="7D992037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01F617" w14:textId="77777777" w:rsidR="009D423A" w:rsidRDefault="009D423A" w:rsidP="007A4EE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(   ) Chamado da lista de espera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ABBF4" w14:textId="77777777" w:rsidR="009D423A" w:rsidRDefault="009D423A" w:rsidP="009D423A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95331" w14:textId="77777777" w:rsidR="009D423A" w:rsidRDefault="009D423A" w:rsidP="009D423A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E8F" w:rsidRPr="00493B9F" w14:paraId="630A080A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5DEA2" w14:textId="77777777" w:rsidR="009F4E8F" w:rsidRDefault="009F4E8F" w:rsidP="009F4E8F">
            <w:pPr>
              <w:tabs>
                <w:tab w:val="right" w:leader="underscore" w:pos="8222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93B9F">
              <w:rPr>
                <w:rFonts w:ascii="Arial" w:hAnsi="Arial" w:cs="Arial"/>
                <w:sz w:val="18"/>
                <w:szCs w:val="18"/>
              </w:rPr>
              <w:t xml:space="preserve">. (   ) </w:t>
            </w:r>
            <w:r>
              <w:rPr>
                <w:rFonts w:ascii="Arial" w:hAnsi="Arial" w:cs="Arial"/>
                <w:sz w:val="18"/>
                <w:szCs w:val="18"/>
              </w:rPr>
              <w:t>Início do período de experiência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AD8FA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2A67E" w14:textId="77777777" w:rsidR="009F4E8F" w:rsidRPr="00493B9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Incluído na taxa de inscrição:</w:t>
            </w:r>
          </w:p>
        </w:tc>
      </w:tr>
      <w:tr w:rsidR="009F4E8F" w:rsidRPr="00493B9F" w14:paraId="3452A820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3406D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93B9F">
              <w:rPr>
                <w:rFonts w:ascii="Arial" w:hAnsi="Arial" w:cs="Arial"/>
                <w:sz w:val="18"/>
                <w:szCs w:val="18"/>
              </w:rPr>
              <w:t>. (   ) Participou da Palestra Informativa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2B5271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67F69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   ) 1 camiseta</w:t>
            </w:r>
          </w:p>
        </w:tc>
      </w:tr>
      <w:tr w:rsidR="009F4E8F" w:rsidRPr="00493B9F" w14:paraId="0A6D6E6A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08AA51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(   ) Inscrição efetivada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AC557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13AE6" w14:textId="77777777" w:rsidR="009F4E8F" w:rsidRDefault="009F4E8F" w:rsidP="009F4E8F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   ) 1 caneca</w:t>
            </w:r>
          </w:p>
        </w:tc>
      </w:tr>
      <w:tr w:rsidR="007E3BF0" w:rsidRPr="00493B9F" w14:paraId="04B7B16D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183D2" w14:textId="1346B8E2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93B9F">
              <w:rPr>
                <w:rFonts w:ascii="Arial" w:hAnsi="Arial" w:cs="Arial"/>
                <w:sz w:val="18"/>
                <w:szCs w:val="18"/>
              </w:rPr>
              <w:t xml:space="preserve">. (   ) </w:t>
            </w:r>
            <w:r>
              <w:rPr>
                <w:rFonts w:ascii="Arial" w:hAnsi="Arial" w:cs="Arial"/>
                <w:sz w:val="18"/>
                <w:szCs w:val="18"/>
              </w:rPr>
              <w:t>Cadastro no Paxtu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AC251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D6BA6" w14:textId="1F143B7B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Pago adiantado: R$ ________</w:t>
            </w:r>
          </w:p>
        </w:tc>
      </w:tr>
      <w:tr w:rsidR="007E3BF0" w:rsidRPr="00493B9F" w14:paraId="6ED31CA9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E484A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493B9F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Registro Escoteiro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8005F" w14:textId="77777777" w:rsidR="007E3BF0" w:rsidRPr="007A4EE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30CE8" w14:textId="52A08750" w:rsidR="007E3BF0" w:rsidRPr="007A4EE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Vendido a parte:</w:t>
            </w:r>
          </w:p>
        </w:tc>
      </w:tr>
      <w:tr w:rsidR="007E3BF0" w:rsidRPr="00493B9F" w14:paraId="167F3A02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FF6D51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93B9F">
              <w:rPr>
                <w:rFonts w:ascii="Arial" w:hAnsi="Arial" w:cs="Arial"/>
                <w:sz w:val="18"/>
                <w:szCs w:val="18"/>
              </w:rPr>
              <w:t xml:space="preserve">. (   ) </w:t>
            </w:r>
            <w:r w:rsidRPr="00F54A65">
              <w:rPr>
                <w:rFonts w:ascii="Arial" w:hAnsi="Arial" w:cs="Arial"/>
                <w:sz w:val="18"/>
                <w:szCs w:val="18"/>
              </w:rPr>
              <w:t xml:space="preserve">Cadastro </w:t>
            </w:r>
            <w:r>
              <w:rPr>
                <w:rFonts w:ascii="Arial" w:hAnsi="Arial" w:cs="Arial"/>
                <w:sz w:val="18"/>
                <w:szCs w:val="18"/>
              </w:rPr>
              <w:t>no site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181E2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0A38D" w14:textId="7373FC93" w:rsidR="007E3BF0" w:rsidRPr="007A4EE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Guia do Ramo</w:t>
            </w:r>
          </w:p>
        </w:tc>
      </w:tr>
      <w:tr w:rsidR="007E3BF0" w:rsidRPr="00493B9F" w14:paraId="33E9CAE0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E113C7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(   ) </w:t>
            </w:r>
            <w:r w:rsidRPr="00F54A65">
              <w:rPr>
                <w:rFonts w:ascii="Arial" w:hAnsi="Arial" w:cs="Arial"/>
                <w:sz w:val="18"/>
                <w:szCs w:val="18"/>
              </w:rPr>
              <w:t xml:space="preserve">Cadastro </w:t>
            </w:r>
            <w:r>
              <w:rPr>
                <w:rFonts w:ascii="Arial" w:hAnsi="Arial" w:cs="Arial"/>
                <w:sz w:val="18"/>
                <w:szCs w:val="18"/>
              </w:rPr>
              <w:t>dos e-mails dos pais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C083D9" w14:textId="77777777" w:rsidR="007E3BF0" w:rsidRPr="007A4EE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8EEB69" w14:textId="245FF3B3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Sacola do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Lobinho</w:t>
            </w:r>
          </w:p>
        </w:tc>
      </w:tr>
      <w:tr w:rsidR="007E3BF0" w:rsidRPr="00493B9F" w14:paraId="544DE735" w14:textId="77777777" w:rsidTr="000E3052">
        <w:trPr>
          <w:trHeight w:val="265"/>
          <w:jc w:val="center"/>
        </w:trPr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14:paraId="2B18C1E7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(   ) WhastApp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FD37C2E" w14:textId="77777777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7A4EE0">
              <w:rPr>
                <w:rFonts w:ascii="Arial" w:hAnsi="Arial" w:cs="Arial"/>
                <w:sz w:val="18"/>
                <w:szCs w:val="18"/>
              </w:rPr>
              <w:t>____/____/______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1F4FD292" w14:textId="767FEACF" w:rsidR="007E3BF0" w:rsidRDefault="007E3BF0" w:rsidP="007E3BF0">
            <w:pPr>
              <w:tabs>
                <w:tab w:val="right" w:leader="underscore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>
              <w:rPr>
                <w:rFonts w:ascii="Arial" w:hAnsi="Arial" w:cs="Arial"/>
                <w:sz w:val="18"/>
                <w:szCs w:val="18"/>
              </w:rPr>
              <w:t>Boné do</w:t>
            </w:r>
            <w:r>
              <w:rPr>
                <w:rFonts w:ascii="Arial" w:hAnsi="Arial" w:cs="Arial"/>
                <w:sz w:val="18"/>
                <w:szCs w:val="18"/>
              </w:rPr>
              <w:t xml:space="preserve"> Lobinho</w:t>
            </w:r>
          </w:p>
        </w:tc>
      </w:tr>
    </w:tbl>
    <w:p w14:paraId="4BABB09F" w14:textId="77777777" w:rsidR="00B0483A" w:rsidRPr="00493B9F" w:rsidRDefault="00B0483A" w:rsidP="00493B9F"/>
    <w:sectPr w:rsidR="00B0483A" w:rsidRPr="00493B9F" w:rsidSect="007A4EE0">
      <w:headerReference w:type="default" r:id="rId7"/>
      <w:pgSz w:w="11907" w:h="16840" w:code="9"/>
      <w:pgMar w:top="567" w:right="1701" w:bottom="567" w:left="1701" w:header="42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12C6" w14:textId="77777777" w:rsidR="00A43968" w:rsidRDefault="00A43968">
      <w:r>
        <w:separator/>
      </w:r>
    </w:p>
  </w:endnote>
  <w:endnote w:type="continuationSeparator" w:id="0">
    <w:p w14:paraId="293C2AE4" w14:textId="77777777" w:rsidR="00A43968" w:rsidRDefault="00A4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CAF4" w14:textId="77777777" w:rsidR="00A43968" w:rsidRDefault="00A43968">
      <w:r>
        <w:separator/>
      </w:r>
    </w:p>
  </w:footnote>
  <w:footnote w:type="continuationSeparator" w:id="0">
    <w:p w14:paraId="6F915923" w14:textId="77777777" w:rsidR="00A43968" w:rsidRDefault="00A4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275"/>
    </w:tblGrid>
    <w:tr w:rsidR="00CB333C" w:rsidRPr="00B420EF" w14:paraId="0F3823CB" w14:textId="77777777">
      <w:tc>
        <w:tcPr>
          <w:tcW w:w="7338" w:type="dxa"/>
          <w:vAlign w:val="center"/>
        </w:tcPr>
        <w:p w14:paraId="186F2FB1" w14:textId="77777777" w:rsidR="00CB333C" w:rsidRPr="00B420EF" w:rsidRDefault="00CB333C" w:rsidP="0098384E">
          <w:pPr>
            <w:jc w:val="center"/>
            <w:rPr>
              <w:rFonts w:ascii="Arial" w:hAnsi="Arial"/>
              <w:sz w:val="28"/>
              <w:szCs w:val="28"/>
            </w:rPr>
          </w:pPr>
          <w:r w:rsidRPr="00B420EF">
            <w:rPr>
              <w:rFonts w:ascii="Arial" w:hAnsi="Arial"/>
              <w:color w:val="000000"/>
              <w:sz w:val="28"/>
              <w:szCs w:val="28"/>
            </w:rPr>
            <w:t>ESCOTEIROS DO BRASIL</w:t>
          </w:r>
        </w:p>
        <w:p w14:paraId="7C85613B" w14:textId="77777777" w:rsidR="00CB333C" w:rsidRPr="00B420EF" w:rsidRDefault="00CB333C" w:rsidP="0098384E">
          <w:pPr>
            <w:jc w:val="center"/>
            <w:rPr>
              <w:rFonts w:ascii="Arial" w:hAnsi="Arial"/>
              <w:sz w:val="28"/>
              <w:szCs w:val="28"/>
            </w:rPr>
          </w:pPr>
          <w:r w:rsidRPr="00B420EF">
            <w:rPr>
              <w:rFonts w:ascii="Arial" w:hAnsi="Arial"/>
              <w:sz w:val="28"/>
              <w:szCs w:val="28"/>
            </w:rPr>
            <w:t>REGIÃO DO DISTRITO FEDERAL</w:t>
          </w:r>
        </w:p>
        <w:p w14:paraId="23EFFCA9" w14:textId="77777777" w:rsidR="00CB333C" w:rsidRPr="00B420EF" w:rsidRDefault="00CB333C" w:rsidP="0098384E">
          <w:pPr>
            <w:jc w:val="center"/>
            <w:rPr>
              <w:rFonts w:ascii="Arial" w:hAnsi="Arial"/>
              <w:sz w:val="28"/>
              <w:szCs w:val="28"/>
            </w:rPr>
          </w:pPr>
        </w:p>
        <w:p w14:paraId="48BCAC58" w14:textId="77777777" w:rsidR="00CB333C" w:rsidRPr="00B420EF" w:rsidRDefault="00CB333C" w:rsidP="0098384E">
          <w:pPr>
            <w:jc w:val="center"/>
            <w:rPr>
              <w:rFonts w:ascii="Arial" w:hAnsi="Arial"/>
              <w:color w:val="000000"/>
              <w:sz w:val="28"/>
              <w:szCs w:val="28"/>
            </w:rPr>
          </w:pPr>
          <w:r w:rsidRPr="00B420EF">
            <w:rPr>
              <w:rFonts w:ascii="Arial" w:hAnsi="Arial"/>
              <w:sz w:val="28"/>
              <w:szCs w:val="28"/>
            </w:rPr>
            <w:t>GRUPO ESCOTEIRO MARECHAL RONDON – 4º DF</w:t>
          </w:r>
        </w:p>
      </w:tc>
      <w:tc>
        <w:tcPr>
          <w:tcW w:w="1275" w:type="dxa"/>
          <w:vAlign w:val="center"/>
        </w:tcPr>
        <w:p w14:paraId="092C9AB7" w14:textId="77777777" w:rsidR="00CB333C" w:rsidRPr="00B420EF" w:rsidRDefault="006B3886" w:rsidP="0098384E">
          <w:pPr>
            <w:jc w:val="center"/>
            <w:rPr>
              <w:rFonts w:ascii="Arial" w:hAnsi="Arial"/>
              <w:color w:val="000000"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6FFA468" wp14:editId="48531E72">
                <wp:extent cx="553720" cy="766445"/>
                <wp:effectExtent l="0" t="0" r="0" b="0"/>
                <wp:docPr id="1" name="Imagem 1" descr="Logo Escoteiros 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scoteiros 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1D6E5" w14:textId="77777777" w:rsidR="00CB333C" w:rsidRDefault="00CB333C">
    <w:pPr>
      <w:pStyle w:val="Cabealh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6BAA"/>
    <w:multiLevelType w:val="singleLevel"/>
    <w:tmpl w:val="612AF9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317"/>
    <w:rsid w:val="0000749C"/>
    <w:rsid w:val="0001165F"/>
    <w:rsid w:val="00062B78"/>
    <w:rsid w:val="0007166E"/>
    <w:rsid w:val="000B486A"/>
    <w:rsid w:val="000E3052"/>
    <w:rsid w:val="000F3F55"/>
    <w:rsid w:val="001250E1"/>
    <w:rsid w:val="00132B81"/>
    <w:rsid w:val="00133B0E"/>
    <w:rsid w:val="00141261"/>
    <w:rsid w:val="00150C54"/>
    <w:rsid w:val="00165C8A"/>
    <w:rsid w:val="001B1EEB"/>
    <w:rsid w:val="002B64CE"/>
    <w:rsid w:val="002E69C9"/>
    <w:rsid w:val="003214CB"/>
    <w:rsid w:val="00365A22"/>
    <w:rsid w:val="003B5F8F"/>
    <w:rsid w:val="00440DEB"/>
    <w:rsid w:val="00487E8D"/>
    <w:rsid w:val="00493B9F"/>
    <w:rsid w:val="004A0EFE"/>
    <w:rsid w:val="0053370B"/>
    <w:rsid w:val="005F1BFC"/>
    <w:rsid w:val="005F1F29"/>
    <w:rsid w:val="005F71CC"/>
    <w:rsid w:val="00647E26"/>
    <w:rsid w:val="00673C0E"/>
    <w:rsid w:val="006828C1"/>
    <w:rsid w:val="006B3886"/>
    <w:rsid w:val="00723C51"/>
    <w:rsid w:val="00766758"/>
    <w:rsid w:val="007776FE"/>
    <w:rsid w:val="00794F81"/>
    <w:rsid w:val="007A4EE0"/>
    <w:rsid w:val="007E3BF0"/>
    <w:rsid w:val="007F6DDA"/>
    <w:rsid w:val="00803C8A"/>
    <w:rsid w:val="00846D89"/>
    <w:rsid w:val="00883568"/>
    <w:rsid w:val="008C5778"/>
    <w:rsid w:val="008C6AFC"/>
    <w:rsid w:val="00900D9B"/>
    <w:rsid w:val="0091284A"/>
    <w:rsid w:val="009241B8"/>
    <w:rsid w:val="00942609"/>
    <w:rsid w:val="00963B72"/>
    <w:rsid w:val="0098384E"/>
    <w:rsid w:val="009C07EB"/>
    <w:rsid w:val="009C4500"/>
    <w:rsid w:val="009D423A"/>
    <w:rsid w:val="009F4E8F"/>
    <w:rsid w:val="00A10B52"/>
    <w:rsid w:val="00A43968"/>
    <w:rsid w:val="00AA04D5"/>
    <w:rsid w:val="00B0483A"/>
    <w:rsid w:val="00B420EF"/>
    <w:rsid w:val="00BF2317"/>
    <w:rsid w:val="00BF5054"/>
    <w:rsid w:val="00CB333C"/>
    <w:rsid w:val="00CC7539"/>
    <w:rsid w:val="00CE367F"/>
    <w:rsid w:val="00D5102C"/>
    <w:rsid w:val="00D53ACD"/>
    <w:rsid w:val="00DA7DD7"/>
    <w:rsid w:val="00E13A48"/>
    <w:rsid w:val="00E223FB"/>
    <w:rsid w:val="00E8682C"/>
    <w:rsid w:val="00EE2114"/>
    <w:rsid w:val="00F467BE"/>
    <w:rsid w:val="00F54A65"/>
    <w:rsid w:val="00F6650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BC70"/>
  <w15:docId w15:val="{3B0B1CDC-7B68-4969-9C5A-B2998AA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6A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C6AF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F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Picareta</dc:creator>
  <cp:lastModifiedBy>Jefferson Tomázio</cp:lastModifiedBy>
  <cp:revision>27</cp:revision>
  <cp:lastPrinted>2011-05-07T20:29:00Z</cp:lastPrinted>
  <dcterms:created xsi:type="dcterms:W3CDTF">2013-04-22T00:31:00Z</dcterms:created>
  <dcterms:modified xsi:type="dcterms:W3CDTF">2019-06-08T15:30:00Z</dcterms:modified>
</cp:coreProperties>
</file>